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16 日（周三）下午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Words Other Languages Keep　别的语言替我们收好的词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纯音乐伴奏：钢琴独奏，如《River Flows in You》或任意舒缓钢琴曲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上周我们聊了窗台上的秋天。今天，说几个别的语言一直留着的词。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有一件事得先说清楚，免得听起来像在吹捧外语。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说句实在话，这些感觉中文全都能说清楚。这些词一点都不神秘。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它们只是把一整套感觉，打包塞进了一个词。就这样。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第一个词来自丹麦语和挪威语，读作 hygge。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它的意思是：低低的暖光，和一种慢得不得了的节奏。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还有一群你不需要在他们面前表演的人。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丹麦的冬天又长又暗，下午三四点天就黑了。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hygge 就是从这样的天气里长出来的。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第二个词上周我们提过一嘴：日语的木漏れ日，读作 komorebi。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阳光从树叶的缝隙里钻下来，在地上洒成一片一片晃动的光斑。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它一次装了三样东西——光、树叶，还有风。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叶子在动，光斑就在动，所以它天生就留不住。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你没办法把它定住，只能刚好撞见那么一下。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第三个词来自西班牙语，读作 sobremesa。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它的意思是：饭吃完了，盘子撤了，咖啡端上来了。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但没有一个人起身走。话题从天气一路聊到人生。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问题就在这儿——这件事在中国人的饭桌上，每天都在发生。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我们叫"再坐一会儿"，叫"喝口茶再走"。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只是我们没有一个专门的词来叫它。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说实在的，这些感觉每个人都懂。只是有些语言替我们收好，还给它取了个名字。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你其实早就在过 sobremesa 了，只是一直没词叫它。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今天的节目就到这里，感谢收听。下次吃饭，在桌边多坐一会儿。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Last week we talked about the autumn light. Today, a few words other languages hold on to.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Let's be clear about one thing first. This isn't praise for foreign languages.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 be fair, Chinese can describe every one of these feelings perfectly well. These words aren't magic.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They just pack a whole feeling into a single word. That's all.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first one comes from Danish and Norwegian, and it's pronounced hygge.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 means low, warm light and a seriously slow pace.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And it means being around people you don't have to perform for.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Danish winters are long and dark. By three in the afternoon it's already night.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Hygge grew out of weather like that.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second one we touched on last week. Japanese: 木漏れ日, komorebi.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Sunlight slips through the gaps in the leaves and lands in moving patches.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 holds three things at once — the light, the leaves, and the wind.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leaves move, so the light moves. That's why it's always fleeting.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You can't pin it down. You can only catch it for a second.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third one comes from Spanish, and it's pronounced sobremesa.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 means the stretch after a meal. The plates are gone, the coffee has arrived.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But nobody makes a move to leave. The talk drifts from the weather to life itself.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 — this happens at Chinese tables every single day.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We say "stay a bit longer", or "finish your tea before you go".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We just don't have a single word for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Honestly, everybody already knows these feelings. Some languages just keep them, and give them a name.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You've been living sobremesa for years. You just never had a word for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all for today. Thanks for listening. Next time you eat, stay at the table a bit longer.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See you next time, everyone.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制作提示：中文提示（不要播出）：这一期讲三个外语词，念到 hygge、komorebi、sobremesa 时要先念原文、再慢慢重复一遍，然后停一秒，不要连着往下念。全篇的语气是"分享一个发现"，不是"教别人知识"，也不需要刻意念得洋气——意思说清楚比发音漂亮重要。第 3 到第 5 句（"这些词一点都不神秘"那一段）是全篇的立场，语气要稳、要清楚，不要一带而过。中文和英文内容一致，中文可作译稿参考，时间不够时只播英文部分。最后一句 "See you next time, everyone." 要轻，念完直接进音乐。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读音提示：hygge /ˈhyɡə/ 丹麦语，温暖惬意的相处氛围 · komorebi /ko̞mo̞ɾe̞bi/ 木漏れ日，叶隙间洒下的阳光 · sobremesa /ˌsoβɾeˈmesa/ 西班牙语，饭后不散的时光 · perform /pəˈfɔːm/ 表演、表现 · fleeting /ˈfliːtɪŋ/ 转瞬即逝的 · pin down /ˌpɪn ˈdaʊn/ 把……定住、说清楚 · stretch /stretʃ/ （一段）时间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B2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