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12 日（周六）下午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Begin Again, Slowly　慢一点，重新开始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纯音乐伴奏：钢琴曲《River Flows in You》或任意舒缓纯音乐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下午好呀大家，欢迎来到《Echo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开学都两周了。你有没有过这种感觉——每天都在拼命跑，可要问跑到哪儿了，你还真说不出来。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说实话，有——九月这个月份挺怪的。学期才刚起步，人却已经快没电了。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今天我们不是来教你"怎么多干点活"的。我们想聊点更小的：怎么慢下来，怎么重新开始。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先说个事实。一个暑假下来，你的作息、你的节奏、连吃饭的点，走的都是另一套钟。身体需要时间切换——十有八九，得花上两三个星期。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所以你要是觉得"还没进入状态"，那不是懒，也不是你不行。你只是还在切换。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坑就踩在这儿：很多人开学第一天就给自己排了个大计划。每天五十个单词，每天三公里，天天早睡。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你看，到第三天就全塌了。然后开始跟自己较劲。然后就整个不干了。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心理学里有个更聪明的路子，叫"微习惯"。把目标缩到小得不可能失败。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不是"每天五十个单词"，是"翻开单词书，背一个"。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听着是有点好笑。但它管一件真正要紧的事——它让你每天都赢一次。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而你的底气，就是被这样一次次小胜攒出来的。不是靠某一个巨大的决心。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第二件事，"重新开始"这四个字。很多人怕它。摔过一次，就觉得再开始等于承认自己不行。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但你想想，一个人天天重新开始，另一个人死活不肯重新开始。一年以后，这俩人能差多远？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秋天的树，不会因为去年掉过叶子，今年就不敢再长。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最后一句，说完就放你走。你不用去追谁。走好你自己这条路就行。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今天就到这儿啦，谢谢收听，我们下期再见。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下期再见，慢慢来。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afternoon, everyone. Welcome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School's been back two weeks now. Ever get that feeling — like you're running flat out every day? You still couldn't tell anyone where you've got to.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Honestly, yes — September's an odd month. The term has barely kicked off, and somehow you're already running on empty.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Today we're not here to tell you how to get more done. We want to talk about something smaller — how to slow down, and how to begin again.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First, a fact. Over the summer, your sleep, your pace, even your meal times ran on a different clock. Your body needs time to switch — nine times out of ten, that takes two to three weeks.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if you don't feel "in the zone" yet, you're not lazy. Nothing's wrong with you. You're simply still switching.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where plenty of people slip up. On day one they draw up a massive plan. Fifty new words a day, three kilometres a day, early nights every night.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Look, by day three it's fallen apart. Then they give themselves a hard time about it. Then they walk away from it altogether.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Psychology has a smarter take on this. It's called a micro-habit. Make the goal so small that you can't possibly fail.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Not "fifty words a day" — just "open the word list and learn one".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Look, it sounds almost silly. But it does one thing that really counts — it locks in a win every single day.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And it's small wins like that which build your confidence. Not one huge decision.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Second, that phrase "begin again". Plenty of people are scared of it. They failed once, so starting over feels like admitting they're no good.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thing is, one person begins again every day. Another one won't. After a year, how far apart are they?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tree in autumn doesn't refuse to grow leaves next year just because it dropped them last year.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One last thing, and then we'll let you go. You don't have to catch up with anyone. Just keep walking your own road.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all for today. Thanks for listening. See you next time.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See you next time. Take it slow.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制作提示：中文提示（不要播出）：这是"每日两篇"的第一篇，主题是开学适应，基调要像朋友聊天，不要像励志演讲。两位主播轮流，每句之间停半秒。口语标记（Honestly / Look / The thing is）要念得轻，别念成重音，它们是"喘气"不是"强调"。英文语速控制在每分钟 110 词左右，句号处一定要停住。全文没有需要喊的地方，最后一句 "Take it slow." 要放得很轻。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读音提示：psychology /saɪˈkɒlədʒi/ 心理学 · micro-habit /ˈmaɪkrəʊ ˈhæbɪt/ 微习惯 · flat out /ˌflæt ˈaʊt/ 拼命地、开到最大 · running on empty /ˌrʌnɪŋ ɒn ˈempti/ 快没油了、累到见底 · slip up /slɪp ˈʌp/ 出错、疏忽 · odd /ɒd/ 奇怪的、反常的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